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551DC05" w:rsidR="00152A13" w:rsidRPr="00856508" w:rsidRDefault="00266E1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7E36EF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B04B7" w:rsidRPr="000B04B7">
              <w:rPr>
                <w:rFonts w:ascii="Tahoma" w:hAnsi="Tahoma" w:cs="Tahoma"/>
              </w:rPr>
              <w:t>Jairo</w:t>
            </w:r>
            <w:r w:rsidR="000B04B7" w:rsidRPr="000B04B7">
              <w:rPr>
                <w:rFonts w:ascii="Tahoma" w:hAnsi="Tahoma" w:cs="Tahoma"/>
                <w:spacing w:val="-3"/>
              </w:rPr>
              <w:t xml:space="preserve"> </w:t>
            </w:r>
            <w:r w:rsidR="000B04B7" w:rsidRPr="000B04B7">
              <w:rPr>
                <w:rFonts w:ascii="Tahoma" w:hAnsi="Tahoma" w:cs="Tahoma"/>
              </w:rPr>
              <w:t>Ramiro</w:t>
            </w:r>
            <w:r w:rsidR="000B04B7" w:rsidRPr="000B04B7">
              <w:rPr>
                <w:rFonts w:ascii="Tahoma" w:hAnsi="Tahoma" w:cs="Tahoma"/>
                <w:spacing w:val="-4"/>
              </w:rPr>
              <w:t xml:space="preserve"> </w:t>
            </w:r>
            <w:r w:rsidR="000B04B7" w:rsidRPr="000B04B7">
              <w:rPr>
                <w:rFonts w:ascii="Tahoma" w:hAnsi="Tahoma" w:cs="Tahoma"/>
              </w:rPr>
              <w:t>Aldrete</w:t>
            </w:r>
            <w:r w:rsidR="000B04B7" w:rsidRPr="000B04B7">
              <w:rPr>
                <w:rFonts w:ascii="Tahoma" w:hAnsi="Tahoma" w:cs="Tahoma"/>
                <w:spacing w:val="2"/>
              </w:rPr>
              <w:t xml:space="preserve"> </w:t>
            </w:r>
            <w:r w:rsidR="000B04B7" w:rsidRPr="000B04B7">
              <w:rPr>
                <w:rFonts w:ascii="Tahoma" w:hAnsi="Tahoma" w:cs="Tahoma"/>
                <w:spacing w:val="-2"/>
              </w:rPr>
              <w:t>Arreola</w:t>
            </w:r>
          </w:p>
          <w:p w14:paraId="78D1A3B9" w14:textId="77777777" w:rsidR="00266E12" w:rsidRPr="00996E93" w:rsidRDefault="00266E12" w:rsidP="00266E12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D82EB77" w14:textId="77777777" w:rsidR="00266E12" w:rsidRPr="00856508" w:rsidRDefault="00266E12" w:rsidP="00266E12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57CFDE8" w:rsidR="00BE4E1F" w:rsidRPr="00520A2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20A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86838" w:rsidRPr="00520A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0B04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3E0D423A" w14:textId="711D4396" w:rsidR="00BA3E7F" w:rsidRPr="00520A2F" w:rsidRDefault="00086838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20A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 w:rsidR="000B04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1999-2002</w:t>
            </w:r>
          </w:p>
          <w:p w14:paraId="05831158" w14:textId="15802D10" w:rsidR="00520A2F" w:rsidRPr="00520A2F" w:rsidRDefault="00BA3E7F" w:rsidP="00520A2F">
            <w:pPr>
              <w:pStyle w:val="Textoindependiente"/>
            </w:pPr>
            <w:r w:rsidRPr="00520A2F">
              <w:rPr>
                <w:rStyle w:val="CitaCar"/>
                <w:i w:val="0"/>
                <w:iCs w:val="0"/>
                <w:color w:val="auto"/>
                <w:szCs w:val="24"/>
              </w:rPr>
              <w:t>Institución educativa</w:t>
            </w:r>
            <w:r w:rsidR="00086838" w:rsidRPr="00520A2F">
              <w:rPr>
                <w:rStyle w:val="CitaCar"/>
                <w:i w:val="0"/>
                <w:iCs w:val="0"/>
                <w:color w:val="auto"/>
                <w:szCs w:val="24"/>
              </w:rPr>
              <w:t xml:space="preserve">: </w:t>
            </w:r>
            <w:r w:rsidR="000B04B7" w:rsidRPr="000B04B7">
              <w:rPr>
                <w:rStyle w:val="CitaCar"/>
                <w:i w:val="0"/>
                <w:iCs w:val="0"/>
                <w:color w:val="auto"/>
                <w:szCs w:val="24"/>
              </w:rPr>
              <w:t>Secundaria Gral. No. 2</w:t>
            </w:r>
          </w:p>
          <w:p w14:paraId="12688D69" w14:textId="103D1C36" w:rsidR="00900297" w:rsidRPr="00266E12" w:rsidRDefault="00900297" w:rsidP="00266E1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66E12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4955D668" w14:textId="2B34CF15" w:rsidR="000B04B7" w:rsidRDefault="00520A2F" w:rsidP="00520A2F">
            <w:pPr>
              <w:pStyle w:val="Textoindependiente"/>
              <w:spacing w:line="242" w:lineRule="auto"/>
              <w:ind w:left="95" w:right="5800"/>
            </w:pPr>
            <w:r w:rsidRPr="00520A2F">
              <w:t>Empresa:</w:t>
            </w:r>
            <w:r w:rsidRPr="00520A2F">
              <w:rPr>
                <w:spacing w:val="-16"/>
              </w:rPr>
              <w:t xml:space="preserve"> </w:t>
            </w:r>
            <w:r w:rsidR="000B04B7">
              <w:t>Arcoíris</w:t>
            </w:r>
          </w:p>
          <w:p w14:paraId="346672FD" w14:textId="71E1AC30" w:rsidR="00520A2F" w:rsidRPr="00520A2F" w:rsidRDefault="00520A2F" w:rsidP="00520A2F">
            <w:pPr>
              <w:pStyle w:val="Textoindependiente"/>
              <w:spacing w:line="242" w:lineRule="auto"/>
              <w:ind w:left="95" w:right="5800"/>
            </w:pPr>
            <w:r w:rsidRPr="00520A2F">
              <w:t xml:space="preserve">Período: </w:t>
            </w:r>
            <w:r w:rsidR="000B04B7">
              <w:t>2013-2024</w:t>
            </w:r>
          </w:p>
          <w:p w14:paraId="5956249B" w14:textId="507378DA" w:rsidR="00520A2F" w:rsidRPr="00520A2F" w:rsidRDefault="00520A2F" w:rsidP="00520A2F">
            <w:pPr>
              <w:pStyle w:val="Textoindependiente"/>
              <w:spacing w:line="252" w:lineRule="exact"/>
              <w:ind w:left="95"/>
            </w:pPr>
            <w:r w:rsidRPr="00520A2F">
              <w:t>Cargo:</w:t>
            </w:r>
            <w:r w:rsidRPr="00520A2F">
              <w:rPr>
                <w:spacing w:val="-8"/>
              </w:rPr>
              <w:t xml:space="preserve"> </w:t>
            </w:r>
            <w:r w:rsidR="000B04B7">
              <w:t>Chofer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4AA2" w14:textId="77777777" w:rsidR="00A14CFB" w:rsidRDefault="00A14CFB" w:rsidP="00527FC7">
      <w:pPr>
        <w:spacing w:after="0" w:line="240" w:lineRule="auto"/>
      </w:pPr>
      <w:r>
        <w:separator/>
      </w:r>
    </w:p>
  </w:endnote>
  <w:endnote w:type="continuationSeparator" w:id="0">
    <w:p w14:paraId="7EA41A4D" w14:textId="77777777" w:rsidR="00A14CFB" w:rsidRDefault="00A14CF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3A1B" w14:textId="77777777" w:rsidR="00A14CFB" w:rsidRDefault="00A14CFB" w:rsidP="00527FC7">
      <w:pPr>
        <w:spacing w:after="0" w:line="240" w:lineRule="auto"/>
      </w:pPr>
      <w:r>
        <w:separator/>
      </w:r>
    </w:p>
  </w:footnote>
  <w:footnote w:type="continuationSeparator" w:id="0">
    <w:p w14:paraId="54364ECD" w14:textId="77777777" w:rsidR="00A14CFB" w:rsidRDefault="00A14CF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86838"/>
    <w:rsid w:val="00095DCE"/>
    <w:rsid w:val="000B02CA"/>
    <w:rsid w:val="000B04B7"/>
    <w:rsid w:val="000C3DDB"/>
    <w:rsid w:val="000E33A3"/>
    <w:rsid w:val="0013601D"/>
    <w:rsid w:val="00145341"/>
    <w:rsid w:val="00152A13"/>
    <w:rsid w:val="00153BED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370B2"/>
    <w:rsid w:val="00266E12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0A2F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0E27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14CFB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76B6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813E4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0E5D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520A2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20A2F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2024-05-30T22:40:00Z</dcterms:created>
  <dcterms:modified xsi:type="dcterms:W3CDTF">2024-05-30T22:40:00Z</dcterms:modified>
</cp:coreProperties>
</file>